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1B8" w:rsidRDefault="008D51B8">
      <w:pPr>
        <w:tabs>
          <w:tab w:val="right" w:pos="10206"/>
        </w:tabs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8D51B8" w:rsidRDefault="002245B0">
      <w:pPr>
        <w:tabs>
          <w:tab w:val="right" w:pos="10206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8D51B8" w:rsidRDefault="002245B0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8D51B8" w:rsidRDefault="002245B0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4294967295" distB="4294967295" distL="114300" distR="114300" simplePos="0" relativeHeight="251658240" behindDoc="0" locked="0" layoutInCell="1" hidden="0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17796</wp:posOffset>
                </wp:positionV>
                <wp:extent cx="1952625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17796</wp:posOffset>
                </wp:positionV>
                <wp:extent cx="1952625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4294967295" distB="4294967295" distL="114300" distR="114300" simplePos="0" relativeHeight="251659264" behindDoc="0" locked="0" layoutInCell="1" hidden="0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5096</wp:posOffset>
                </wp:positionV>
                <wp:extent cx="923925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5096</wp:posOffset>
                </wp:positionV>
                <wp:extent cx="923925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D51B8" w:rsidRDefault="002245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PHÂN CÔNG GIẢNG VIÊN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GIẢNG DẠY HỌC KỲ 2, 2021-2022</w:t>
      </w:r>
    </w:p>
    <w:p w:rsidR="008D51B8" w:rsidRDefault="002245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LUẬT 2018D3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Lớp: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DC1832N1. ĐVLK: TRƯỜNG ĐH CẦN THƠ</w:t>
      </w:r>
    </w:p>
    <w:p w:rsidR="008D51B8" w:rsidRDefault="008D51B8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D51B8" w:rsidRDefault="002245B0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Phòng     </w:t>
      </w:r>
      <w:r>
        <w:rPr>
          <w:rFonts w:ascii="Times New Roman" w:eastAsia="Times New Roman" w:hAnsi="Times New Roman" w:cs="Times New Roman"/>
          <w:sz w:val="26"/>
          <w:szCs w:val="26"/>
        </w:rPr>
        <w:t>(Lớp dạy buổi tối; 1 buổi tối dạy 3 tiết, bắt đầu 18h30)</w:t>
      </w:r>
    </w:p>
    <w:p w:rsidR="008D51B8" w:rsidRDefault="008D51B8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8D51B8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D51B8" w:rsidRDefault="002245B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8D51B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51B8" w:rsidRDefault="008D51B8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51B8" w:rsidRDefault="002245B0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D51B8" w:rsidRDefault="002245B0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D51B8" w:rsidRDefault="002245B0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Huỳnh Anh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0774 674 958</w:t>
            </w:r>
          </w:p>
        </w:tc>
      </w:tr>
      <w:tr w:rsidR="008D51B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51B8" w:rsidRDefault="008D51B8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51B8" w:rsidRDefault="002245B0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D51B8" w:rsidRDefault="002245B0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D51B8" w:rsidRDefault="002245B0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Tuấn Kiệt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0815 745700</w:t>
            </w:r>
          </w:p>
        </w:tc>
      </w:tr>
      <w:tr w:rsidR="008D51B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51B8" w:rsidRDefault="008D51B8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spacing w:before="40" w:after="40"/>
              <w:ind w:left="-57" w:right="-57" w:firstLine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2245B0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8D51B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51B8" w:rsidRDefault="008D51B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8D51B8" w:rsidRDefault="008D51B8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0"/>
        <w:tblW w:w="108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1251"/>
        <w:gridCol w:w="1204"/>
        <w:gridCol w:w="999"/>
        <w:gridCol w:w="1048"/>
        <w:gridCol w:w="1120"/>
        <w:gridCol w:w="1227"/>
        <w:gridCol w:w="1059"/>
        <w:gridCol w:w="993"/>
        <w:gridCol w:w="1417"/>
      </w:tblGrid>
      <w:tr w:rsidR="008D51B8" w:rsidTr="002245B0">
        <w:trPr>
          <w:jc w:val="center"/>
        </w:trPr>
        <w:tc>
          <w:tcPr>
            <w:tcW w:w="577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455" w:type="dxa"/>
            <w:gridSpan w:val="2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 LỄ</w:t>
            </w:r>
          </w:p>
        </w:tc>
        <w:tc>
          <w:tcPr>
            <w:tcW w:w="999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2</w:t>
            </w:r>
          </w:p>
        </w:tc>
        <w:tc>
          <w:tcPr>
            <w:tcW w:w="1048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6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CN</w:t>
            </w:r>
          </w:p>
        </w:tc>
      </w:tr>
      <w:tr w:rsidR="008D51B8" w:rsidTr="002245B0">
        <w:trPr>
          <w:trHeight w:val="290"/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03/01/22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09/01/22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16/01/22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17/01/22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23/01/22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24/01/22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30/01/22</w:t>
            </w:r>
          </w:p>
        </w:tc>
        <w:tc>
          <w:tcPr>
            <w:tcW w:w="786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Tết Nguyên đán</w:t>
            </w:r>
          </w:p>
        </w:tc>
      </w:tr>
      <w:tr w:rsidR="008D51B8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31/01/22</w:t>
            </w:r>
          </w:p>
        </w:tc>
        <w:tc>
          <w:tcPr>
            <w:tcW w:w="1204" w:type="dxa"/>
            <w:tcBorders>
              <w:right w:val="single" w:sz="4" w:space="0" w:color="000000"/>
            </w:tcBorders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06/02/22</w:t>
            </w:r>
          </w:p>
        </w:tc>
        <w:tc>
          <w:tcPr>
            <w:tcW w:w="7863" w:type="dxa"/>
            <w:gridSpan w:val="7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D51B8" w:rsidRDefault="008D51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07/02/22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13/02/22</w:t>
            </w:r>
          </w:p>
        </w:tc>
        <w:tc>
          <w:tcPr>
            <w:tcW w:w="999" w:type="dxa"/>
            <w:vAlign w:val="center"/>
          </w:tcPr>
          <w:p w:rsidR="008D51B8" w:rsidRDefault="008D51B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:rsidR="008D51B8" w:rsidRDefault="008D51B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8D51B8" w:rsidRDefault="008D51B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8D51B8" w:rsidRDefault="002245B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059" w:type="dxa"/>
            <w:vAlign w:val="center"/>
          </w:tcPr>
          <w:p w:rsidR="008D51B8" w:rsidRDefault="002245B0">
            <w:pPr>
              <w:tabs>
                <w:tab w:val="center" w:pos="630"/>
              </w:tabs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993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20/02/22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05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993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21/02/22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27/02/22</w:t>
            </w:r>
          </w:p>
        </w:tc>
        <w:tc>
          <w:tcPr>
            <w:tcW w:w="99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05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993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1417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trHeight w:val="290"/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28/02/22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06/3/2022</w:t>
            </w:r>
          </w:p>
        </w:tc>
        <w:tc>
          <w:tcPr>
            <w:tcW w:w="99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048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120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227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05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993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trHeight w:val="180"/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07/3/2022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13/3/2022</w:t>
            </w:r>
          </w:p>
        </w:tc>
        <w:tc>
          <w:tcPr>
            <w:tcW w:w="99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048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120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227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105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14/3/2022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20/3/2022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21/3/2022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27/3/2022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28/3/2022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03/4/2022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04/4/2022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10/4/2022</w:t>
            </w:r>
          </w:p>
        </w:tc>
        <w:tc>
          <w:tcPr>
            <w:tcW w:w="99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11/4/2022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17/4/2022</w:t>
            </w:r>
          </w:p>
        </w:tc>
        <w:tc>
          <w:tcPr>
            <w:tcW w:w="99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18/4/2022</w:t>
            </w:r>
          </w:p>
        </w:tc>
        <w:tc>
          <w:tcPr>
            <w:tcW w:w="1204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24/4/2022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25/4/2022</w:t>
            </w:r>
          </w:p>
        </w:tc>
        <w:tc>
          <w:tcPr>
            <w:tcW w:w="1204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01/5/2022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30j0zll" w:colFirst="0" w:colLast="0"/>
            <w:bookmarkEnd w:id="2"/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02/5/2022</w:t>
            </w:r>
          </w:p>
        </w:tc>
        <w:tc>
          <w:tcPr>
            <w:tcW w:w="1204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08/5/2022</w:t>
            </w:r>
          </w:p>
        </w:tc>
        <w:tc>
          <w:tcPr>
            <w:tcW w:w="999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1048" w:type="dxa"/>
          </w:tcPr>
          <w:p w:rsidR="008D51B8" w:rsidRDefault="002245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09/5/2022</w:t>
            </w:r>
          </w:p>
        </w:tc>
        <w:tc>
          <w:tcPr>
            <w:tcW w:w="1204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15/5/2022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16/5/2022</w:t>
            </w:r>
          </w:p>
        </w:tc>
        <w:tc>
          <w:tcPr>
            <w:tcW w:w="1204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22/5/2022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1B8" w:rsidTr="002245B0">
        <w:trPr>
          <w:jc w:val="center"/>
        </w:trPr>
        <w:tc>
          <w:tcPr>
            <w:tcW w:w="577" w:type="dxa"/>
          </w:tcPr>
          <w:p w:rsidR="008D51B8" w:rsidRDefault="008D51B8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23/5/2022</w:t>
            </w:r>
          </w:p>
        </w:tc>
        <w:tc>
          <w:tcPr>
            <w:tcW w:w="1204" w:type="dxa"/>
          </w:tcPr>
          <w:p w:rsidR="008D51B8" w:rsidRDefault="002245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29/5/2022</w:t>
            </w:r>
          </w:p>
        </w:tc>
        <w:tc>
          <w:tcPr>
            <w:tcW w:w="999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8D51B8" w:rsidRDefault="008D51B8">
            <w:pPr>
              <w:tabs>
                <w:tab w:val="center" w:pos="6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51B8" w:rsidRDefault="008D51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51B8" w:rsidRDefault="002245B0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Trợ lý Đào tạo</w:t>
      </w:r>
    </w:p>
    <w:p w:rsidR="008D51B8" w:rsidRDefault="008D51B8">
      <w:pPr>
        <w:tabs>
          <w:tab w:val="right" w:pos="954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8D51B8" w:rsidRDefault="002245B0">
      <w:pPr>
        <w:tabs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8D51B8" w:rsidRDefault="002245B0">
      <w:pPr>
        <w:tabs>
          <w:tab w:val="left" w:pos="808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Nguyễn Kim Sơn</w:t>
      </w:r>
    </w:p>
    <w:p w:rsidR="008D51B8" w:rsidRDefault="008D51B8">
      <w:pPr>
        <w:rPr>
          <w:rFonts w:ascii="Times New Roman" w:eastAsia="Times New Roman" w:hAnsi="Times New Roman" w:cs="Times New Roman"/>
        </w:rPr>
      </w:pPr>
    </w:p>
    <w:sectPr w:rsidR="008D51B8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469B8"/>
    <w:multiLevelType w:val="multilevel"/>
    <w:tmpl w:val="144AAFE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29776DE"/>
    <w:multiLevelType w:val="multilevel"/>
    <w:tmpl w:val="CA8CFD1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D51B8"/>
    <w:rsid w:val="002245B0"/>
    <w:rsid w:val="008D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2021-12-27T07:28:00Z</dcterms:created>
  <dcterms:modified xsi:type="dcterms:W3CDTF">2021-12-27T07:30:00Z</dcterms:modified>
</cp:coreProperties>
</file>